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FC28" w14:textId="77777777" w:rsidR="00435859" w:rsidRDefault="00435859" w:rsidP="004358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WNIOSEK O DORĘCZANIE KORESPONDENCJI </w:t>
      </w:r>
    </w:p>
    <w:p w14:paraId="4A4A6AAA" w14:textId="77777777" w:rsidR="00435859" w:rsidRDefault="00435859" w:rsidP="00435859">
      <w:pPr>
        <w:rPr>
          <w:b/>
        </w:rPr>
      </w:pPr>
    </w:p>
    <w:p w14:paraId="23EAD752" w14:textId="77777777" w:rsidR="00435859" w:rsidRDefault="00435859" w:rsidP="00435859">
      <w:pPr>
        <w:spacing w:line="360" w:lineRule="auto"/>
        <w:jc w:val="both"/>
      </w:pPr>
      <w:r>
        <w:t>Wniosek dotyczy właściciela lokalu, który wyraża zgodę na doręczanie wszelkiej korespondencji Wspólnoty.</w:t>
      </w:r>
    </w:p>
    <w:p w14:paraId="03533D49" w14:textId="77777777" w:rsidR="00435859" w:rsidRDefault="00435859" w:rsidP="00435859">
      <w:pPr>
        <w:spacing w:line="480" w:lineRule="auto"/>
        <w:jc w:val="both"/>
      </w:pPr>
      <w:r>
        <w:t xml:space="preserve">Imię i nazwisko właściciela lokalu: </w:t>
      </w:r>
      <w:proofErr w:type="gramStart"/>
      <w:r>
        <w:t>…….</w:t>
      </w:r>
      <w:proofErr w:type="gramEnd"/>
      <w:r>
        <w:t>……………………………………………………...</w:t>
      </w:r>
    </w:p>
    <w:p w14:paraId="2B62BA7D" w14:textId="77777777" w:rsidR="00435859" w:rsidRDefault="00435859" w:rsidP="00435859">
      <w:pPr>
        <w:spacing w:line="480" w:lineRule="auto"/>
        <w:jc w:val="both"/>
      </w:pPr>
      <w:r>
        <w:t>Adres lokalu: ……………………………………………………………………………………</w:t>
      </w:r>
    </w:p>
    <w:p w14:paraId="05992442" w14:textId="06512F98" w:rsidR="00435859" w:rsidRDefault="00435859" w:rsidP="00435859">
      <w:pPr>
        <w:spacing w:line="480" w:lineRule="auto"/>
        <w:jc w:val="both"/>
      </w:pPr>
      <w:r>
        <w:t>……………………………………...……….</w:t>
      </w:r>
      <w:r w:rsidR="00DF07E4">
        <w:t xml:space="preserve"> </w:t>
      </w:r>
      <w:r>
        <w:t>(ulica, nr budynku, nr lokalu, kod, miejscowość)</w:t>
      </w:r>
    </w:p>
    <w:p w14:paraId="5F10B019" w14:textId="150D46F0" w:rsidR="00435859" w:rsidRDefault="00435859" w:rsidP="00435859">
      <w:pPr>
        <w:spacing w:line="480" w:lineRule="auto"/>
        <w:jc w:val="both"/>
      </w:pPr>
      <w:r>
        <w:t>Adres e-mail: ……………………………………….....................................................</w:t>
      </w:r>
      <w:r w:rsidR="00DF07E4">
        <w:t>..............</w:t>
      </w:r>
    </w:p>
    <w:p w14:paraId="1E408ACC" w14:textId="60467660" w:rsidR="00435859" w:rsidRDefault="00435859" w:rsidP="00435859">
      <w:pPr>
        <w:spacing w:line="480" w:lineRule="auto"/>
        <w:jc w:val="both"/>
      </w:pPr>
      <w:r>
        <w:t>Adres korespondencyjny:</w:t>
      </w:r>
      <w:r w:rsidR="00DF07E4">
        <w:t xml:space="preserve"> </w:t>
      </w:r>
      <w:r>
        <w:t>………………………………………………………........................</w:t>
      </w:r>
    </w:p>
    <w:p w14:paraId="2D19742D" w14:textId="77777777" w:rsidR="00435859" w:rsidRDefault="00435859" w:rsidP="00435859">
      <w:pPr>
        <w:spacing w:line="480" w:lineRule="auto"/>
        <w:jc w:val="both"/>
      </w:pPr>
      <w:r>
        <w:t>.....................................................................................................................................................</w:t>
      </w:r>
    </w:p>
    <w:p w14:paraId="448AA170" w14:textId="25C650C6" w:rsidR="00435859" w:rsidRDefault="00435859" w:rsidP="00435859">
      <w:pPr>
        <w:spacing w:line="480" w:lineRule="auto"/>
        <w:jc w:val="both"/>
      </w:pPr>
      <w:r>
        <w:t>Numer kontaktowy właściciela:</w:t>
      </w:r>
      <w:r w:rsidR="00DF07E4">
        <w:t xml:space="preserve"> </w:t>
      </w:r>
      <w:r>
        <w:t>..................................................................................................</w:t>
      </w:r>
    </w:p>
    <w:p w14:paraId="15601D48" w14:textId="77777777" w:rsidR="00435859" w:rsidRDefault="00435859" w:rsidP="00435859">
      <w:pPr>
        <w:spacing w:line="360" w:lineRule="auto"/>
        <w:jc w:val="both"/>
      </w:pPr>
      <w:r>
        <w:t xml:space="preserve">1) Wyrażam zgodę / nie wyrażam zgody / * na otrzymywanie korespondencji Wspólnoty, w tym komunikatów o zebraniu oraz uchwał, w formie elektronicznej, na wskazany przeze mnie adres mailowy. </w:t>
      </w:r>
    </w:p>
    <w:p w14:paraId="23501399" w14:textId="77777777" w:rsidR="00435859" w:rsidRDefault="00435859" w:rsidP="00435859">
      <w:pPr>
        <w:spacing w:line="360" w:lineRule="auto"/>
        <w:jc w:val="both"/>
      </w:pPr>
    </w:p>
    <w:p w14:paraId="520C9026" w14:textId="6449F03F" w:rsidR="00435859" w:rsidRDefault="00435859" w:rsidP="00435859">
      <w:pPr>
        <w:spacing w:line="360" w:lineRule="auto"/>
        <w:jc w:val="both"/>
        <w:rPr>
          <w:i/>
        </w:rPr>
      </w:pPr>
      <w:r>
        <w:t>2) Wyrażam zgodę na otrzymywanie naliczeń</w:t>
      </w:r>
      <w:r>
        <w:rPr>
          <w:i/>
        </w:rPr>
        <w:t>: (do wyboru jedna z opcji*)</w:t>
      </w:r>
    </w:p>
    <w:p w14:paraId="0DAB5BAB" w14:textId="77777777" w:rsidR="008E6A02" w:rsidRDefault="00435859" w:rsidP="008E6A02">
      <w:pPr>
        <w:pStyle w:val="Akapitzlist"/>
        <w:numPr>
          <w:ilvl w:val="0"/>
          <w:numId w:val="2"/>
        </w:numPr>
        <w:spacing w:line="360" w:lineRule="auto"/>
        <w:jc w:val="both"/>
        <w:rPr>
          <w:iCs/>
        </w:rPr>
      </w:pPr>
      <w:r w:rsidRPr="008E6A02">
        <w:rPr>
          <w:iCs/>
        </w:rPr>
        <w:t xml:space="preserve">drogą elektroniczną (forma rekomendowana) – bezpłatnie </w:t>
      </w:r>
    </w:p>
    <w:p w14:paraId="516368B8" w14:textId="3C129065" w:rsidR="008E6A02" w:rsidRDefault="00435859" w:rsidP="008E6A02">
      <w:pPr>
        <w:pStyle w:val="Akapitzlist"/>
        <w:numPr>
          <w:ilvl w:val="0"/>
          <w:numId w:val="2"/>
        </w:numPr>
        <w:spacing w:line="360" w:lineRule="auto"/>
        <w:jc w:val="both"/>
        <w:rPr>
          <w:iCs/>
        </w:rPr>
      </w:pPr>
      <w:r w:rsidRPr="008E6A02">
        <w:rPr>
          <w:iCs/>
        </w:rPr>
        <w:t xml:space="preserve"> do skrzynki pocztowej – koszt </w:t>
      </w:r>
      <w:r w:rsidR="00521948">
        <w:rPr>
          <w:iCs/>
        </w:rPr>
        <w:t>2</w:t>
      </w:r>
      <w:r w:rsidRPr="008E6A02">
        <w:rPr>
          <w:iCs/>
        </w:rPr>
        <w:t>,</w:t>
      </w:r>
      <w:r w:rsidR="00521948">
        <w:rPr>
          <w:iCs/>
        </w:rPr>
        <w:t>4</w:t>
      </w:r>
      <w:r w:rsidRPr="008E6A02">
        <w:rPr>
          <w:iCs/>
        </w:rPr>
        <w:t xml:space="preserve">5 zł/miesięcznie </w:t>
      </w:r>
    </w:p>
    <w:p w14:paraId="774671CA" w14:textId="6DDCF9AE" w:rsidR="00435859" w:rsidRPr="008E6A02" w:rsidRDefault="00435859" w:rsidP="008E6A02">
      <w:pPr>
        <w:pStyle w:val="Akapitzlist"/>
        <w:numPr>
          <w:ilvl w:val="0"/>
          <w:numId w:val="2"/>
        </w:numPr>
        <w:spacing w:line="360" w:lineRule="auto"/>
        <w:jc w:val="both"/>
        <w:rPr>
          <w:iCs/>
        </w:rPr>
      </w:pPr>
      <w:r w:rsidRPr="008E6A02">
        <w:rPr>
          <w:iCs/>
        </w:rPr>
        <w:t>wysyłane na adres korespondencyjny - koszt wg cennika Poczty Polskiej</w:t>
      </w:r>
    </w:p>
    <w:p w14:paraId="648847CB" w14:textId="77777777" w:rsidR="00435859" w:rsidRPr="00DC1634" w:rsidRDefault="00435859" w:rsidP="00435859">
      <w:pPr>
        <w:spacing w:line="360" w:lineRule="auto"/>
        <w:jc w:val="both"/>
        <w:rPr>
          <w:iCs/>
        </w:rPr>
      </w:pPr>
    </w:p>
    <w:p w14:paraId="5B3728DC" w14:textId="6FCCFB01" w:rsidR="00435859" w:rsidRPr="00DC1634" w:rsidRDefault="00435859" w:rsidP="00435859">
      <w:pPr>
        <w:spacing w:line="360" w:lineRule="auto"/>
        <w:jc w:val="both"/>
        <w:rPr>
          <w:iCs/>
        </w:rPr>
      </w:pPr>
      <w:r w:rsidRPr="00DC1634">
        <w:rPr>
          <w:iCs/>
        </w:rPr>
        <w:t>W przypadku braku wyboru jednej z powyższych form</w:t>
      </w:r>
      <w:r>
        <w:rPr>
          <w:iCs/>
        </w:rPr>
        <w:t xml:space="preserve"> wysyłki,</w:t>
      </w:r>
      <w:r w:rsidRPr="00DC1634">
        <w:rPr>
          <w:iCs/>
        </w:rPr>
        <w:t xml:space="preserve"> zostanie narzucona automatycznie forma elektroniczn</w:t>
      </w:r>
      <w:r>
        <w:rPr>
          <w:iCs/>
        </w:rPr>
        <w:t>a</w:t>
      </w:r>
      <w:r w:rsidRPr="00DC1634">
        <w:rPr>
          <w:iCs/>
        </w:rPr>
        <w:t xml:space="preserve"> na wskazany we wniosku adres e</w:t>
      </w:r>
      <w:r w:rsidR="00DF07E4">
        <w:rPr>
          <w:iCs/>
        </w:rPr>
        <w:t>-</w:t>
      </w:r>
      <w:r w:rsidRPr="00DC1634">
        <w:rPr>
          <w:iCs/>
        </w:rPr>
        <w:t xml:space="preserve">mailowy. </w:t>
      </w:r>
    </w:p>
    <w:p w14:paraId="7A575538" w14:textId="7858554A" w:rsidR="00435859" w:rsidRDefault="00435859" w:rsidP="00435859">
      <w:pPr>
        <w:spacing w:line="360" w:lineRule="auto"/>
        <w:jc w:val="both"/>
      </w:pPr>
      <w:r>
        <w:t>Niniejszym zobowiązuje się do regulowania bieżących zobowiązań wobec Wspólnoty Mieszkaniowej na podstawie dokumentów dostarczonych mi drogą wskazaną powyżej</w:t>
      </w:r>
      <w:r w:rsidR="00DF07E4">
        <w:t>.</w:t>
      </w:r>
    </w:p>
    <w:p w14:paraId="036D404E" w14:textId="28473F7E" w:rsidR="00435859" w:rsidRDefault="00435859" w:rsidP="00435859">
      <w:pPr>
        <w:spacing w:line="360" w:lineRule="auto"/>
        <w:jc w:val="both"/>
      </w:pPr>
      <w:r>
        <w:t>W przypadku zmiany adresów korespondencyjnych zobowiązuję się do niezwłocznego przekazania aktualnych informacji</w:t>
      </w:r>
      <w:r w:rsidR="00DF07E4">
        <w:t>.</w:t>
      </w:r>
    </w:p>
    <w:p w14:paraId="70FB17F3" w14:textId="77777777" w:rsidR="00DF07E4" w:rsidRDefault="00DF07E4" w:rsidP="00435859">
      <w:pPr>
        <w:spacing w:line="360" w:lineRule="auto"/>
        <w:jc w:val="both"/>
      </w:pPr>
    </w:p>
    <w:p w14:paraId="1148A6AA" w14:textId="77777777" w:rsidR="00435859" w:rsidRDefault="00435859" w:rsidP="00435859">
      <w:pPr>
        <w:spacing w:line="360" w:lineRule="auto"/>
        <w:jc w:val="both"/>
        <w:rPr>
          <w:sz w:val="20"/>
          <w:szCs w:val="20"/>
        </w:rPr>
      </w:pPr>
    </w:p>
    <w:p w14:paraId="3AABD6C8" w14:textId="03928A77" w:rsidR="008B6A9E" w:rsidRDefault="008B6A9E" w:rsidP="008B6A9E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Wyrażam zgodę na przetwarzanie danych osobowych zgodnie z Ustawą o ochronie danych osobowych z dn. 28 maja 2018 r. (Dz. U. z 2019 r. poz. 1781 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>) w zakresie świadczonych przez PU ERTA Rafał Tarnawski usług zarządzania i administrowania nieruchomości.</w:t>
      </w:r>
    </w:p>
    <w:p w14:paraId="2F717308" w14:textId="77777777" w:rsidR="00435859" w:rsidRDefault="00435859" w:rsidP="00435859">
      <w:pPr>
        <w:spacing w:line="360" w:lineRule="auto"/>
        <w:jc w:val="both"/>
        <w:rPr>
          <w:sz w:val="20"/>
          <w:szCs w:val="20"/>
        </w:rPr>
      </w:pPr>
    </w:p>
    <w:p w14:paraId="2E56D65F" w14:textId="77777777" w:rsidR="00435859" w:rsidRDefault="00435859" w:rsidP="00435859">
      <w:pPr>
        <w:spacing w:line="360" w:lineRule="auto"/>
        <w:jc w:val="both"/>
        <w:rPr>
          <w:sz w:val="20"/>
          <w:szCs w:val="20"/>
        </w:rPr>
      </w:pPr>
    </w:p>
    <w:p w14:paraId="546AB388" w14:textId="77777777" w:rsidR="00435859" w:rsidRDefault="00435859" w:rsidP="00435859">
      <w:pPr>
        <w:spacing w:line="360" w:lineRule="auto"/>
        <w:jc w:val="both"/>
        <w:rPr>
          <w:sz w:val="20"/>
          <w:szCs w:val="20"/>
        </w:rPr>
      </w:pPr>
    </w:p>
    <w:p w14:paraId="1C764B04" w14:textId="77777777" w:rsidR="00435859" w:rsidRDefault="00435859" w:rsidP="0043585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………………………………………..                                                        ………………………………………...</w:t>
      </w:r>
    </w:p>
    <w:p w14:paraId="01288D6E" w14:textId="77777777" w:rsidR="00435859" w:rsidRDefault="00435859" w:rsidP="00435859">
      <w:pPr>
        <w:pBdr>
          <w:bottom w:val="single" w:sz="12" w:space="1" w:color="auto"/>
        </w:pBd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Miejscowość i data                                                                                Podpis właściciela lokalu (czytelny)</w:t>
      </w:r>
    </w:p>
    <w:p w14:paraId="0BC6788D" w14:textId="77777777" w:rsidR="00435859" w:rsidRDefault="00435859" w:rsidP="00435859">
      <w:pPr>
        <w:spacing w:line="360" w:lineRule="auto"/>
        <w:jc w:val="both"/>
        <w:rPr>
          <w:sz w:val="20"/>
          <w:szCs w:val="20"/>
        </w:rPr>
      </w:pPr>
    </w:p>
    <w:p w14:paraId="392F6727" w14:textId="02FB5AD6" w:rsidR="00846730" w:rsidRPr="00435859" w:rsidRDefault="00435859" w:rsidP="0043585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 zaznacz właściwe</w:t>
      </w:r>
    </w:p>
    <w:sectPr w:rsidR="00846730" w:rsidRPr="00435859" w:rsidSect="00DC1634">
      <w:pgSz w:w="11906" w:h="16838"/>
      <w:pgMar w:top="540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07A57"/>
    <w:multiLevelType w:val="hybridMultilevel"/>
    <w:tmpl w:val="4050BB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0E6A27"/>
    <w:multiLevelType w:val="hybridMultilevel"/>
    <w:tmpl w:val="5A084448"/>
    <w:lvl w:ilvl="0" w:tplc="449C987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852549">
    <w:abstractNumId w:val="1"/>
  </w:num>
  <w:num w:numId="2" w16cid:durableId="63544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59"/>
    <w:rsid w:val="00435859"/>
    <w:rsid w:val="00521948"/>
    <w:rsid w:val="00624B9A"/>
    <w:rsid w:val="00846730"/>
    <w:rsid w:val="008B6A9E"/>
    <w:rsid w:val="008E6A02"/>
    <w:rsid w:val="00A23B3E"/>
    <w:rsid w:val="00AC1B3F"/>
    <w:rsid w:val="00B76B14"/>
    <w:rsid w:val="00DF07E4"/>
    <w:rsid w:val="00E86CCF"/>
    <w:rsid w:val="00FB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D611"/>
  <w15:chartTrackingRefBased/>
  <w15:docId w15:val="{28AD47CF-8A56-4435-AAD4-5F81425D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6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Szymanowska</dc:creator>
  <cp:keywords/>
  <dc:description/>
  <cp:lastModifiedBy>Beata Branas</cp:lastModifiedBy>
  <cp:revision>8</cp:revision>
  <cp:lastPrinted>2026-01-21T08:08:00Z</cp:lastPrinted>
  <dcterms:created xsi:type="dcterms:W3CDTF">2022-06-30T09:08:00Z</dcterms:created>
  <dcterms:modified xsi:type="dcterms:W3CDTF">2026-01-21T08:12:00Z</dcterms:modified>
</cp:coreProperties>
</file>